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B2" w:rsidRDefault="004B5EBD">
      <w:pPr>
        <w:rPr>
          <w:rtl/>
        </w:rPr>
      </w:pPr>
      <w:r>
        <w:rPr>
          <w:noProof/>
          <w:rtl/>
        </w:rPr>
        <w:pict>
          <v:group id="_x0000_s1046" style="position:absolute;margin-left:-18.4pt;margin-top:-16.5pt;width:823.8pt;height:571.35pt;z-index:251712512" coordorigin="168,187" coordsize="16476,11427">
            <v:group id="_x0000_s1047" style="position:absolute;left:168;top:187;width:16476;height:11427" coordorigin="660,1439" coordsize="10660,111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8" type="#_x0000_t75" style="position:absolute;left:7980;top:9239;width:3340;height:3340">
                <v:fill opacity="32113f"/>
                <v:imagedata r:id="rId4" o:title="SPIDER2"/>
              </v:shape>
              <v:shape id="_x0000_s1049" type="#_x0000_t75" style="position:absolute;left:660;top:1459;width:3340;height:3340">
                <v:fill opacity="32113f"/>
                <v:imagedata r:id="rId5" o:title="SPIDER1"/>
              </v:shape>
              <v:shape id="_x0000_s1050" type="#_x0000_t75" style="position:absolute;left:660;top:9259;width:3340;height:3340">
                <v:fill opacity="32113f"/>
                <v:imagedata r:id="rId6" o:title="SPIDER4"/>
              </v:shape>
              <v:shape id="_x0000_s1051" type="#_x0000_t75" style="position:absolute;left:7980;top:1439;width:3340;height:3340">
                <v:fill opacity="32113f"/>
                <v:imagedata r:id="rId7" o:title="SPIDER3"/>
              </v:shape>
              <v:shape id="_x0000_s1052" type="#_x0000_t75" style="position:absolute;left:3900;top:1985;width:4200;height:280" filled="t" fillcolor="#36f">
                <v:fill opacity="32113f"/>
                <v:imagedata r:id="rId8" o:title="BRASSCRL"/>
              </v:shape>
              <v:shape id="_x0000_s1053" type="#_x0000_t75" style="position:absolute;left:6240;top:7059;width:8880;height:360;rotation:90" filled="t" fillcolor="#36f">
                <v:fill opacity="32113f"/>
                <v:imagedata r:id="rId8" o:title="BRASSCRL"/>
              </v:shape>
              <v:shape id="_x0000_s1054" type="#_x0000_t75" style="position:absolute;left:-3120;top:7059;width:8880;height:360;rotation:90" filled="t" fillcolor="#36f">
                <v:fill opacity="32113f"/>
                <v:imagedata r:id="rId8" o:title="BRASSCRL"/>
              </v:shape>
              <v:shape id="_x0000_s1055" type="#_x0000_t75" style="position:absolute;left:3900;top:11799;width:4200;height:280" filled="t" fillcolor="#36f">
                <v:fill opacity="32113f"/>
                <v:imagedata r:id="rId8" o:title="BRASSCRL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1961;top:1415;width:12992;height:1895" filled="f" stroked="f">
              <v:textbox style="mso-next-textbox:#_x0000_s1056">
                <w:txbxContent>
                  <w:p w:rsidR="003156B2" w:rsidRPr="00180739" w:rsidRDefault="003156B2" w:rsidP="003156B2">
                    <w:pPr>
                      <w:pStyle w:val="Titre2"/>
                      <w:bidi w:val="0"/>
                      <w:spacing w:line="360" w:lineRule="auto"/>
                      <w:ind w:left="-956" w:firstLine="956"/>
                      <w:jc w:val="left"/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  <w:rtl/>
                      </w:rPr>
                    </w:pP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</w:rPr>
                      <w:t>Ministère de l'Enseignement Supérieur</w:t>
                    </w: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  <w:rtl/>
                      </w:rPr>
                      <w:t xml:space="preserve"> </w:t>
                    </w: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</w:rPr>
                      <w:t>et</w:t>
                    </w: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  <w:rtl/>
                      </w:rPr>
                      <w:t xml:space="preserve">   </w:t>
                    </w: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</w:rPr>
                      <w:t xml:space="preserve">                                                                                                                                 </w:t>
                    </w:r>
                  </w:p>
                  <w:p w:rsidR="003156B2" w:rsidRPr="00180739" w:rsidRDefault="003156B2" w:rsidP="003156B2">
                    <w:pPr>
                      <w:pStyle w:val="Titre2"/>
                      <w:bidi w:val="0"/>
                      <w:spacing w:line="360" w:lineRule="auto"/>
                      <w:ind w:left="-956" w:firstLine="956"/>
                      <w:jc w:val="left"/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  <w:rtl/>
                      </w:rPr>
                    </w:pP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  <w:rtl/>
                      </w:rPr>
                      <w:t xml:space="preserve">       </w:t>
                    </w: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</w:rPr>
                      <w:t>De la Recherche Scientifique</w:t>
                    </w:r>
                  </w:p>
                  <w:p w:rsidR="003156B2" w:rsidRPr="00180739" w:rsidRDefault="003156B2" w:rsidP="003156B2">
                    <w:pPr>
                      <w:spacing w:line="360" w:lineRule="auto"/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</w:rPr>
                    </w:pP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</w:rPr>
                      <w:t>Université Mohamed</w:t>
                    </w: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  <w:rtl/>
                      </w:rPr>
                      <w:t xml:space="preserve"> </w:t>
                    </w: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</w:rPr>
                      <w:t xml:space="preserve">Cherif </w:t>
                    </w: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  <w:rtl/>
                      </w:rPr>
                      <w:t xml:space="preserve"> </w:t>
                    </w: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</w:rPr>
                      <w:t>Messaadia</w:t>
                    </w:r>
                  </w:p>
                  <w:p w:rsidR="003156B2" w:rsidRPr="00180739" w:rsidRDefault="003156B2" w:rsidP="003156B2">
                    <w:pPr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  <w:rtl/>
                      </w:rPr>
                    </w:pPr>
                    <w:r>
                      <w:rPr>
                        <w:rFonts w:ascii="Berlin Sans FB Demi" w:hAnsi="Berlin Sans FB Demi" w:cs="Tahoma"/>
                        <w:b/>
                        <w:bCs/>
                        <w:sz w:val="32"/>
                        <w:szCs w:val="32"/>
                        <w:rtl/>
                      </w:rPr>
                      <w:t xml:space="preserve"> </w:t>
                    </w:r>
                    <w:r>
                      <w:rPr>
                        <w:rFonts w:ascii="Berlin Sans FB Demi" w:hAnsi="Berlin Sans FB Demi" w:cs="Tahoma"/>
                        <w:b/>
                        <w:bCs/>
                        <w:sz w:val="32"/>
                        <w:szCs w:val="32"/>
                      </w:rPr>
                      <w:t xml:space="preserve">            </w:t>
                    </w:r>
                    <w:r w:rsidRPr="00180739">
                      <w:rPr>
                        <w:rFonts w:ascii="Berlin Sans FB Demi" w:hAnsi="Berlin Sans FB Demi" w:cs="Tahoma"/>
                        <w:b/>
                        <w:bCs/>
                        <w:sz w:val="24"/>
                        <w:szCs w:val="24"/>
                      </w:rPr>
                      <w:t>Souk-Ahras</w:t>
                    </w:r>
                  </w:p>
                  <w:p w:rsidR="003156B2" w:rsidRPr="00582213" w:rsidRDefault="003156B2" w:rsidP="003156B2">
                    <w:pPr>
                      <w:rPr>
                        <w:rFonts w:ascii="FlairSSK" w:hAnsi="FlairSSK"/>
                        <w:b/>
                        <w:bCs/>
                        <w:color w:val="0000FF"/>
                        <w:sz w:val="32"/>
                        <w:szCs w:val="32"/>
                        <w:lang w:bidi="ar-DZ"/>
                      </w:rPr>
                    </w:pPr>
                  </w:p>
                </w:txbxContent>
              </v:textbox>
            </v:shape>
            <v:shape id="_x0000_s1057" type="#_x0000_t202" style="position:absolute;left:6461;top:3349;width:4124;height:1596" stroked="f">
              <v:textbox style="mso-next-textbox:#_x0000_s1057;mso-fit-shape-to-text:t">
                <w:txbxContent>
                  <w:p w:rsidR="003156B2" w:rsidRDefault="004B5EBD" w:rsidP="003156B2">
                    <w:pPr>
                      <w:tabs>
                        <w:tab w:val="left" w:pos="12780"/>
                        <w:tab w:val="right" w:pos="14166"/>
                      </w:tabs>
                      <w:bidi/>
                      <w:jc w:val="center"/>
                      <w:rPr>
                        <w:noProof/>
                      </w:rPr>
                    </w:pPr>
                    <w:r>
                      <w:pict>
                        <v:shapetype id="_x0000_t136" coordsize="21600,21600" o:spt="136" adj="10800" path="m@7,l@8,m@5,21600l@6,21600e">
                          <v:formulas>
                            <v:f eqn="sum #0 0 10800"/>
                            <v:f eqn="prod #0 2 1"/>
                            <v:f eqn="sum 21600 0 @1"/>
                            <v:f eqn="sum 0 0 @2"/>
                            <v:f eqn="sum 21600 0 @3"/>
                            <v:f eqn="if @0 @3 0"/>
                            <v:f eqn="if @0 21600 @1"/>
                            <v:f eqn="if @0 0 @2"/>
                            <v:f eqn="if @0 @4 21600"/>
                            <v:f eqn="mid @5 @6"/>
                            <v:f eqn="mid @8 @5"/>
                            <v:f eqn="mid @7 @8"/>
                            <v:f eqn="mid @6 @7"/>
                            <v:f eqn="sum @6 0 @5"/>
                          </v:formulas>
                          <v:path textpathok="t" o:connecttype="custom" o:connectlocs="@9,0;@10,10800;@11,21600;@12,10800" o:connectangles="270,180,90,0"/>
                          <v:textpath on="t" fitshape="t"/>
                          <v:handles>
                            <v:h position="#0,bottomRight" xrange="6629,14971"/>
                          </v:handles>
                          <o:lock v:ext="edit" text="t" shapetype="t"/>
                        </v:shapetype>
                        <v:shape id="_x0000_i1025" type="#_x0000_t136" style="width:130.6pt;height:58.6pt" fillcolor="black" stroked="f">
                          <v:fill color2="#f93"/>
                          <v:shadow on="t" color="silver" opacity="52429f"/>
                          <v:textpath style="font-family:&quot;MCS Diwany4 S_U normal.&quot;;font-size:28pt;v-text-kern:t" trim="t" fitpath="t" string="دعوة"/>
                        </v:shape>
                      </w:pict>
                    </w:r>
                  </w:p>
                </w:txbxContent>
              </v:textbox>
            </v:shape>
            <v:shape id="_x0000_s1058" type="#_x0000_t202" style="position:absolute;left:1832;top:5791;width:13121;height:4326" stroked="f">
              <v:textbox style="mso-next-textbox:#_x0000_s1058">
                <w:txbxContent>
                  <w:p w:rsidR="003156B2" w:rsidRPr="00BD6D43" w:rsidRDefault="003156B2" w:rsidP="006B4578">
                    <w:pPr>
                      <w:bidi/>
                      <w:spacing w:after="0"/>
                      <w:jc w:val="both"/>
                      <w:rPr>
                        <w:rFonts w:ascii="MD_Naskh_13" w:hAnsi="MD_Naskh_13" w:cs="MCS Madinah S_U normal."/>
                        <w:color w:val="0070C0"/>
                        <w:sz w:val="40"/>
                        <w:szCs w:val="40"/>
                        <w:lang w:bidi="ar-DZ"/>
                      </w:rPr>
                    </w:pP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يتشرف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الأستاذ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الدكتور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: </w:t>
                    </w:r>
                    <w:proofErr w:type="spellStart"/>
                    <w:r w:rsidRPr="00180739">
                      <w:rPr>
                        <w:rFonts w:ascii="MD_Naskh_13" w:hAnsi="MD_Naskh_13" w:cs="MCS Madinah S_U normal." w:hint="eastAsia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بوزبــــدة</w:t>
                    </w:r>
                    <w:proofErr w:type="spellEnd"/>
                    <w:r w:rsidRPr="00180739">
                      <w:rPr>
                        <w:rFonts w:ascii="MD_Naskh_13" w:hAnsi="MD_Naskh_13" w:cs="MCS Madinah S_U normal.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180739">
                      <w:rPr>
                        <w:rFonts w:ascii="MD_Naskh_13" w:hAnsi="MD_Naskh_13" w:cs="MCS Madinah S_U normal." w:hint="eastAsia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زوبيـــر</w:t>
                    </w:r>
                    <w:proofErr w:type="spellEnd"/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مدير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جامعة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محمـد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الشريـف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مساعديـة</w:t>
                    </w:r>
                    <w:proofErr w:type="spellEnd"/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سوق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أهراس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دعوة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سيادتكم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لحضـور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="00EC78A8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اليوم</w:t>
                    </w:r>
                    <w:r w:rsidR="006B4578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الدراسي </w:t>
                    </w:r>
                    <w:r w:rsidR="00EC78A8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/ الملتقى الوطني/ الملتقى الدولي</w:t>
                    </w:r>
                    <w:r w:rsidR="009B2E31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....................................</w:t>
                    </w:r>
                    <w:r w:rsidR="00EC78A8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...........</w:t>
                    </w:r>
                    <w:r w:rsidRPr="00BD6D43">
                      <w:rPr>
                        <w:rFonts w:ascii="MD_Naskh_13" w:hAnsi="MD_Naskh_13" w:cs="MCS Madinah S_U normal."/>
                        <w:color w:val="0070C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</w:p>
                  <w:p w:rsidR="003156B2" w:rsidRPr="00180739" w:rsidRDefault="003156B2" w:rsidP="006A43BF">
                    <w:pPr>
                      <w:bidi/>
                      <w:spacing w:after="0"/>
                      <w:jc w:val="both"/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</w:pP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المزمع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عقده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من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="009B2E31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..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="00EC78A8" w:rsidRPr="00180739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إلى.</w:t>
                    </w:r>
                    <w:r w:rsidR="009B2E31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="009B2E31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........</w:t>
                    </w:r>
                    <w:r w:rsidRPr="00BD6D43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="004F6AB7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....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="006A43BF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بمعهد/ كلية </w:t>
                    </w:r>
                    <w:r w:rsidR="004F6AB7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...</w:t>
                    </w:r>
                    <w:r w:rsidR="006A43BF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...............................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ويكون</w:t>
                    </w:r>
                    <w:r w:rsidR="004F6AB7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="006A43BF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بقاعة/ مدرج </w:t>
                    </w:r>
                    <w:r w:rsidR="004F6AB7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: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على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الساعة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="004F6AB7">
                      <w:rPr>
                        <w:rFonts w:ascii="MD_Naskh_13" w:hAnsi="MD_Naskh_13" w:cs="MCS Madinah S_U normal." w:hint="cs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.. ..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سا</w:t>
                    </w:r>
                    <w:proofErr w:type="spellEnd"/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</w:t>
                    </w:r>
                  </w:p>
                  <w:p w:rsidR="003156B2" w:rsidRDefault="003156B2" w:rsidP="003156B2">
                    <w:pPr>
                      <w:bidi/>
                      <w:ind w:firstLine="709"/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lang w:bidi="ar-DZ"/>
                      </w:rPr>
                    </w:pPr>
                  </w:p>
                  <w:p w:rsidR="003156B2" w:rsidRDefault="003156B2" w:rsidP="003156B2">
                    <w:pPr>
                      <w:bidi/>
                      <w:ind w:firstLine="709"/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lang w:bidi="ar-DZ"/>
                      </w:rPr>
                    </w:pPr>
                  </w:p>
                  <w:p w:rsidR="003156B2" w:rsidRPr="00180739" w:rsidRDefault="003156B2" w:rsidP="003156B2">
                    <w:pPr>
                      <w:bidi/>
                      <w:ind w:firstLine="709"/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lang w:bidi="ar-DZ"/>
                      </w:rPr>
                    </w:pPr>
                    <w:r w:rsidRPr="00180739">
                      <w:rPr>
                        <w:rFonts w:ascii="MD_Naskh_13" w:hAnsi="MD_Naskh_13" w:cs="MCS Madinah S_U normal." w:hint="eastAsia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حضوركم</w:t>
                    </w:r>
                    <w:r w:rsidRPr="00180739">
                      <w:rPr>
                        <w:rFonts w:ascii="MD_Naskh_13" w:hAnsi="MD_Naskh_13" w:cs="MCS Madinah S_U normal.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 </w:t>
                    </w:r>
                    <w:r w:rsidRPr="00180739">
                      <w:rPr>
                        <w:rFonts w:ascii="MD_Naskh_13" w:hAnsi="MD_Naskh_13" w:cs="MCS Madinah S_U normal." w:hint="eastAsia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يتوجنا</w:t>
                    </w:r>
                    <w:r w:rsidRPr="00180739">
                      <w:rPr>
                        <w:rFonts w:ascii="MD_Naskh_13" w:hAnsi="MD_Naskh_13" w:cs="MCS Madinah S_U normal.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بالشرف</w:t>
                    </w:r>
                    <w:r w:rsidRPr="00180739">
                      <w:rPr>
                        <w:rFonts w:ascii="MD_Naskh_13" w:hAnsi="MD_Naskh_13" w:cs="MCS Madinah S_U normal.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العظيم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.</w:t>
                    </w:r>
                  </w:p>
                </w:txbxContent>
              </v:textbox>
            </v:shape>
            <v:shape id="_x0000_s1059" type="#_x0000_t202" style="position:absolute;left:3049;top:8162;width:3258;height:743" stroked="f">
              <v:textbox style="mso-next-textbox:#_x0000_s1059">
                <w:txbxContent>
                  <w:p w:rsidR="003156B2" w:rsidRPr="00180739" w:rsidRDefault="003156B2" w:rsidP="003156B2">
                    <w:pPr>
                      <w:bidi/>
                      <w:spacing w:line="360" w:lineRule="auto"/>
                      <w:jc w:val="center"/>
                      <w:rPr>
                        <w:rFonts w:ascii="MD_Naskh_13" w:hAnsi="MD_Naskh_13"/>
                        <w:sz w:val="52"/>
                        <w:szCs w:val="52"/>
                        <w:lang w:bidi="ar-DZ"/>
                      </w:rPr>
                    </w:pP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52"/>
                        <w:szCs w:val="52"/>
                        <w:rtl/>
                        <w:lang w:bidi="ar-DZ"/>
                      </w:rPr>
                      <w:t>مديـر</w:t>
                    </w:r>
                    <w:r w:rsidRPr="00180739">
                      <w:rPr>
                        <w:rFonts w:ascii="MD_Naskh_13" w:hAnsi="MD_Naskh_13" w:cs="MCS Madinah S_U normal."/>
                        <w:color w:val="000000"/>
                        <w:sz w:val="52"/>
                        <w:szCs w:val="52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color w:val="000000"/>
                        <w:sz w:val="52"/>
                        <w:szCs w:val="52"/>
                        <w:rtl/>
                        <w:lang w:bidi="ar-DZ"/>
                      </w:rPr>
                      <w:t>الجامعة</w:t>
                    </w:r>
                  </w:p>
                  <w:p w:rsidR="003156B2" w:rsidRDefault="003156B2" w:rsidP="003156B2"/>
                </w:txbxContent>
              </v:textbox>
            </v:shape>
            <v:shape id="_x0000_s1060" type="#_x0000_t202" style="position:absolute;left:1832;top:3909;width:4887;height:1861;v-text-anchor:middle" stroked="f">
              <v:textbox style="mso-next-textbox:#_x0000_s1060">
                <w:txbxContent>
                  <w:p w:rsidR="003156B2" w:rsidRPr="00727132" w:rsidRDefault="003156B2" w:rsidP="009B2E31">
                    <w:pPr>
                      <w:pStyle w:val="Paragraphedeliste"/>
                      <w:bidi/>
                      <w:spacing w:before="240" w:line="36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180739">
                      <w:rPr>
                        <w:rFonts w:ascii="MD_Naskh_13" w:hAnsi="MD_Naskh_13" w:cs="MCS Madinah S_U normal." w:hint="eastAsia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إلى</w:t>
                    </w:r>
                    <w:r w:rsidRPr="00180739">
                      <w:rPr>
                        <w:rFonts w:ascii="MD_Naskh_13" w:hAnsi="MD_Naskh_13" w:cs="MCS Madinah S_U normal.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 xml:space="preserve"> </w:t>
                    </w:r>
                    <w:r w:rsidRPr="00180739">
                      <w:rPr>
                        <w:rFonts w:ascii="MD_Naskh_13" w:hAnsi="MD_Naskh_13" w:cs="MCS Madinah S_U normal." w:hint="eastAsia"/>
                        <w:b/>
                        <w:bCs/>
                        <w:color w:val="000000"/>
                        <w:sz w:val="40"/>
                        <w:szCs w:val="40"/>
                        <w:rtl/>
                        <w:lang w:bidi="ar-DZ"/>
                      </w:rPr>
                      <w:t>السيد</w:t>
                    </w:r>
                    <w:r w:rsidRPr="00180739">
                      <w:rPr>
                        <w:rFonts w:ascii="MD_Naskh_13" w:hAnsi="MD_Naskh_13" w:cs="MCS Madinah S_U normal."/>
                        <w:b/>
                        <w:bCs/>
                        <w:color w:val="000000"/>
                        <w:sz w:val="28"/>
                        <w:szCs w:val="28"/>
                        <w:rtl/>
                        <w:lang w:bidi="ar-DZ"/>
                      </w:rPr>
                      <w:t xml:space="preserve"> /</w:t>
                    </w:r>
                  </w:p>
                  <w:p w:rsidR="003156B2" w:rsidRPr="00AA3582" w:rsidRDefault="003156B2" w:rsidP="003156B2">
                    <w:pPr>
                      <w:pStyle w:val="Paragraphedeliste"/>
                      <w:bidi/>
                      <w:spacing w:before="240" w:line="24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AA3582" w:rsidRDefault="003156B2" w:rsidP="003156B2">
                    <w:pPr>
                      <w:pStyle w:val="Paragraphedeliste"/>
                      <w:bidi/>
                      <w:spacing w:before="240" w:line="36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AA3582" w:rsidRDefault="003156B2" w:rsidP="003156B2">
                    <w:pPr>
                      <w:pStyle w:val="Paragraphedeliste"/>
                      <w:bidi/>
                      <w:spacing w:before="240" w:line="24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AA3582" w:rsidRDefault="003156B2" w:rsidP="003156B2">
                    <w:pPr>
                      <w:pStyle w:val="Paragraphedeliste"/>
                      <w:bidi/>
                      <w:spacing w:before="240" w:line="36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AA3582" w:rsidRDefault="003156B2" w:rsidP="003156B2">
                    <w:pPr>
                      <w:pStyle w:val="Paragraphedeliste"/>
                      <w:bidi/>
                      <w:spacing w:before="240" w:line="36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AA3582" w:rsidRDefault="003156B2" w:rsidP="003156B2">
                    <w:pPr>
                      <w:pStyle w:val="Paragraphedeliste"/>
                      <w:bidi/>
                      <w:spacing w:before="240" w:line="36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AA3582" w:rsidRDefault="003156B2" w:rsidP="003156B2">
                    <w:pPr>
                      <w:pStyle w:val="Paragraphedeliste"/>
                      <w:bidi/>
                      <w:spacing w:before="240" w:line="36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FA1134" w:rsidRDefault="003156B2" w:rsidP="003156B2">
                    <w:pPr>
                      <w:pStyle w:val="Paragraphedeliste"/>
                      <w:bidi/>
                      <w:spacing w:before="240" w:line="240" w:lineRule="auto"/>
                      <w:ind w:left="0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32"/>
                        <w:szCs w:val="32"/>
                      </w:rPr>
                    </w:pPr>
                  </w:p>
                  <w:p w:rsidR="003156B2" w:rsidRPr="002971AE" w:rsidRDefault="003156B2" w:rsidP="003156B2">
                    <w:pPr>
                      <w:pStyle w:val="Paragraphedeliste"/>
                      <w:bidi/>
                      <w:spacing w:before="240"/>
                      <w:ind w:left="0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</w:p>
                  <w:p w:rsidR="003156B2" w:rsidRPr="002971AE" w:rsidRDefault="003156B2" w:rsidP="003156B2">
                    <w:pPr>
                      <w:pStyle w:val="Paragraphedeliste"/>
                      <w:bidi/>
                      <w:spacing w:before="240" w:line="36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2971AE" w:rsidRDefault="003156B2" w:rsidP="003156B2">
                    <w:pPr>
                      <w:pStyle w:val="Paragraphedeliste"/>
                      <w:bidi/>
                      <w:spacing w:before="240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2971AE" w:rsidRDefault="003156B2" w:rsidP="003156B2">
                    <w:pPr>
                      <w:pStyle w:val="Paragraphedeliste"/>
                      <w:bidi/>
                      <w:spacing w:before="240" w:line="24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BD6D43" w:rsidRDefault="003156B2" w:rsidP="003156B2">
                    <w:pPr>
                      <w:pStyle w:val="Paragraphedeliste"/>
                      <w:bidi/>
                      <w:spacing w:before="240" w:line="240" w:lineRule="auto"/>
                      <w:ind w:left="0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8"/>
                        <w:szCs w:val="28"/>
                      </w:rPr>
                    </w:pPr>
                  </w:p>
                  <w:p w:rsidR="003156B2" w:rsidRPr="002971AE" w:rsidRDefault="003156B2" w:rsidP="003156B2">
                    <w:pPr>
                      <w:pStyle w:val="Paragraphedeliste"/>
                      <w:bidi/>
                      <w:spacing w:before="240" w:line="24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156B2" w:rsidRPr="00180739" w:rsidRDefault="003156B2" w:rsidP="003156B2">
                    <w:pPr>
                      <w:pStyle w:val="Paragraphedeliste"/>
                      <w:bidi/>
                      <w:spacing w:before="240" w:line="240" w:lineRule="auto"/>
                      <w:ind w:left="0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3156B2" w:rsidRDefault="003156B2" w:rsidP="003156B2">
                    <w:pPr>
                      <w:bidi/>
                      <w:jc w:val="center"/>
                      <w:rPr>
                        <w:rFonts w:ascii="MD_Naskh_13" w:hAnsi="MD_Naskh_13" w:cs="MCS Madinah S_U normal."/>
                        <w:b/>
                        <w:bCs/>
                        <w:color w:val="000000"/>
                        <w:sz w:val="56"/>
                        <w:szCs w:val="56"/>
                        <w:rtl/>
                        <w:lang w:bidi="ar-DZ"/>
                      </w:rPr>
                    </w:pPr>
                  </w:p>
                </w:txbxContent>
              </v:textbox>
            </v:shape>
            <v:shape id="_x0000_s1061" type="#_x0000_t202" style="position:absolute;left:10859;top:1428;width:3634;height:1921" strokecolor="white">
              <v:textbox style="mso-next-textbox:#_x0000_s1061">
                <w:txbxContent>
                  <w:p w:rsidR="003156B2" w:rsidRDefault="003156B2" w:rsidP="003156B2">
                    <w:pPr>
                      <w:pStyle w:val="Titre2"/>
                      <w:rPr>
                        <w:rFonts w:cs="MCS Taybah S_U slit."/>
                        <w:b/>
                        <w:bCs/>
                        <w:sz w:val="44"/>
                        <w:szCs w:val="44"/>
                        <w:vertAlign w:val="superscript"/>
                      </w:rPr>
                    </w:pPr>
                    <w:proofErr w:type="gramStart"/>
                    <w:r w:rsidRPr="00180739">
                      <w:rPr>
                        <w:rFonts w:cs="MCS Taybah S_U slit."/>
                        <w:b/>
                        <w:bCs/>
                        <w:sz w:val="44"/>
                        <w:szCs w:val="44"/>
                        <w:vertAlign w:val="superscript"/>
                        <w:rtl/>
                      </w:rPr>
                      <w:t>وزارة</w:t>
                    </w:r>
                    <w:proofErr w:type="gramEnd"/>
                    <w:r w:rsidRPr="00180739">
                      <w:rPr>
                        <w:rFonts w:cs="MCS Taybah S_U slit."/>
                        <w:b/>
                        <w:bCs/>
                        <w:sz w:val="44"/>
                        <w:szCs w:val="44"/>
                        <w:vertAlign w:val="superscript"/>
                      </w:rPr>
                      <w:t xml:space="preserve"> </w:t>
                    </w:r>
                    <w:r w:rsidRPr="00180739">
                      <w:rPr>
                        <w:rFonts w:cs="MCS Taybah S_U slit."/>
                        <w:b/>
                        <w:bCs/>
                        <w:sz w:val="44"/>
                        <w:szCs w:val="44"/>
                        <w:vertAlign w:val="superscript"/>
                        <w:rtl/>
                      </w:rPr>
                      <w:t>التعليم العالي والبحث العلمي</w:t>
                    </w:r>
                  </w:p>
                  <w:p w:rsidR="003156B2" w:rsidRPr="00180739" w:rsidRDefault="003156B2" w:rsidP="003156B2">
                    <w:pPr>
                      <w:pStyle w:val="Titre2"/>
                      <w:rPr>
                        <w:rFonts w:cs="MCS Taybah S_U slit."/>
                        <w:b/>
                        <w:bCs/>
                        <w:sz w:val="44"/>
                        <w:szCs w:val="44"/>
                        <w:vertAlign w:val="superscript"/>
                      </w:rPr>
                    </w:pPr>
                    <w:r w:rsidRPr="00180739">
                      <w:rPr>
                        <w:rFonts w:cs="MCS Taybah S_U slit."/>
                        <w:b/>
                        <w:bCs/>
                        <w:sz w:val="44"/>
                        <w:szCs w:val="44"/>
                        <w:vertAlign w:val="superscript"/>
                        <w:rtl/>
                      </w:rPr>
                      <w:t xml:space="preserve">جامعــــة محمد الشريف </w:t>
                    </w:r>
                    <w:proofErr w:type="spellStart"/>
                    <w:r w:rsidRPr="00180739">
                      <w:rPr>
                        <w:rFonts w:cs="MCS Taybah S_U slit."/>
                        <w:b/>
                        <w:bCs/>
                        <w:sz w:val="44"/>
                        <w:szCs w:val="44"/>
                        <w:vertAlign w:val="superscript"/>
                        <w:rtl/>
                      </w:rPr>
                      <w:t>مسـاعديـة</w:t>
                    </w:r>
                    <w:proofErr w:type="spellEnd"/>
                  </w:p>
                  <w:p w:rsidR="003156B2" w:rsidRPr="00180739" w:rsidRDefault="003156B2" w:rsidP="003156B2">
                    <w:pPr>
                      <w:bidi/>
                      <w:spacing w:line="240" w:lineRule="auto"/>
                      <w:jc w:val="center"/>
                      <w:rPr>
                        <w:sz w:val="44"/>
                        <w:szCs w:val="44"/>
                      </w:rPr>
                    </w:pPr>
                    <w:r w:rsidRPr="00180739">
                      <w:rPr>
                        <w:rFonts w:cs="MCS Taybah S_U slit."/>
                        <w:b/>
                        <w:bCs/>
                        <w:sz w:val="44"/>
                        <w:szCs w:val="44"/>
                        <w:vertAlign w:val="superscript"/>
                        <w:rtl/>
                      </w:rPr>
                      <w:t xml:space="preserve">- </w:t>
                    </w:r>
                    <w:r w:rsidRPr="00180739">
                      <w:rPr>
                        <w:rFonts w:cs="MCS Taybah S_U slit." w:hint="eastAsia"/>
                        <w:b/>
                        <w:bCs/>
                        <w:sz w:val="44"/>
                        <w:szCs w:val="44"/>
                        <w:vertAlign w:val="superscript"/>
                        <w:rtl/>
                      </w:rPr>
                      <w:t>ســوق</w:t>
                    </w:r>
                    <w:r w:rsidRPr="00180739">
                      <w:rPr>
                        <w:rFonts w:cs="MCS Taybah S_U slit."/>
                        <w:b/>
                        <w:bCs/>
                        <w:sz w:val="44"/>
                        <w:szCs w:val="44"/>
                        <w:vertAlign w:val="superscript"/>
                        <w:rtl/>
                      </w:rPr>
                      <w:t xml:space="preserve"> </w:t>
                    </w:r>
                    <w:proofErr w:type="gramStart"/>
                    <w:r w:rsidRPr="00180739">
                      <w:rPr>
                        <w:rFonts w:cs="MCS Taybah S_U slit." w:hint="eastAsia"/>
                        <w:b/>
                        <w:bCs/>
                        <w:sz w:val="44"/>
                        <w:szCs w:val="44"/>
                        <w:vertAlign w:val="superscript"/>
                        <w:rtl/>
                      </w:rPr>
                      <w:t>أهـــــــراس</w:t>
                    </w:r>
                    <w:proofErr w:type="gramEnd"/>
                    <w:r w:rsidRPr="00180739">
                      <w:rPr>
                        <w:rFonts w:cs="MCS Taybah S_U slit."/>
                        <w:b/>
                        <w:bCs/>
                        <w:sz w:val="44"/>
                        <w:szCs w:val="44"/>
                        <w:vertAlign w:val="superscript"/>
                        <w:rtl/>
                      </w:rPr>
                      <w:t xml:space="preserve"> </w:t>
                    </w:r>
                    <w:r w:rsidRPr="00180739">
                      <w:rPr>
                        <w:rFonts w:cs="MCS Taybah S_U slit."/>
                        <w:sz w:val="44"/>
                        <w:szCs w:val="44"/>
                        <w:vertAlign w:val="superscript"/>
                        <w:rtl/>
                      </w:rPr>
                      <w:t>-</w:t>
                    </w:r>
                  </w:p>
                </w:txbxContent>
              </v:textbox>
            </v:shape>
          </v:group>
        </w:pict>
      </w: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p w:rsidR="003156B2" w:rsidRDefault="003156B2">
      <w:pPr>
        <w:rPr>
          <w:rtl/>
        </w:rPr>
      </w:pPr>
    </w:p>
    <w:sectPr w:rsidR="003156B2" w:rsidSect="00180739"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FlairSS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D_Naskh_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CS Madina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CS Taybah S_U slit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80739"/>
    <w:rsid w:val="00146DCC"/>
    <w:rsid w:val="00180739"/>
    <w:rsid w:val="002730CD"/>
    <w:rsid w:val="003156B2"/>
    <w:rsid w:val="004B5EBD"/>
    <w:rsid w:val="004F6AB7"/>
    <w:rsid w:val="005A60F9"/>
    <w:rsid w:val="006A43BF"/>
    <w:rsid w:val="006B4578"/>
    <w:rsid w:val="008A70EC"/>
    <w:rsid w:val="0095612A"/>
    <w:rsid w:val="009708F9"/>
    <w:rsid w:val="009B2E31"/>
    <w:rsid w:val="00BD6D43"/>
    <w:rsid w:val="00CC767C"/>
    <w:rsid w:val="00D340E8"/>
    <w:rsid w:val="00EC78A8"/>
    <w:rsid w:val="00F66EF7"/>
    <w:rsid w:val="00FA1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EF7"/>
  </w:style>
  <w:style w:type="paragraph" w:styleId="Titre1">
    <w:name w:val="heading 1"/>
    <w:basedOn w:val="Normal"/>
    <w:next w:val="Normal"/>
    <w:link w:val="Titre1Car"/>
    <w:uiPriority w:val="9"/>
    <w:qFormat/>
    <w:rsid w:val="001807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bidi="ar-DZ"/>
    </w:rPr>
  </w:style>
  <w:style w:type="paragraph" w:styleId="Titre2">
    <w:name w:val="heading 2"/>
    <w:basedOn w:val="Normal"/>
    <w:next w:val="Normal"/>
    <w:link w:val="Titre2Car"/>
    <w:uiPriority w:val="9"/>
    <w:qFormat/>
    <w:rsid w:val="00180739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Simplified Arabic"/>
      <w:sz w:val="28"/>
      <w:szCs w:val="28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180739"/>
    <w:rPr>
      <w:rFonts w:ascii="Times New Roman" w:eastAsia="Times New Roman" w:hAnsi="Times New Roman" w:cs="Simplified Arabic"/>
      <w:sz w:val="28"/>
      <w:szCs w:val="28"/>
      <w:lang w:bidi="ar-DZ"/>
    </w:rPr>
  </w:style>
  <w:style w:type="paragraph" w:styleId="Paragraphedeliste">
    <w:name w:val="List Paragraph"/>
    <w:basedOn w:val="Normal"/>
    <w:uiPriority w:val="34"/>
    <w:qFormat/>
    <w:rsid w:val="00180739"/>
    <w:pPr>
      <w:ind w:left="720"/>
      <w:contextualSpacing/>
    </w:pPr>
    <w:rPr>
      <w:rFonts w:ascii="Calibri" w:eastAsia="Times New Roman" w:hAnsi="Calibri" w:cs="Arial"/>
    </w:rPr>
  </w:style>
  <w:style w:type="character" w:customStyle="1" w:styleId="Titre1Car">
    <w:name w:val="Titre 1 Car"/>
    <w:basedOn w:val="Policepardfaut"/>
    <w:link w:val="Titre1"/>
    <w:uiPriority w:val="9"/>
    <w:rsid w:val="00180739"/>
    <w:rPr>
      <w:rFonts w:ascii="Arial" w:eastAsia="Times New Roman" w:hAnsi="Arial" w:cs="Arial"/>
      <w:b/>
      <w:bCs/>
      <w:kern w:val="32"/>
      <w:sz w:val="32"/>
      <w:szCs w:val="32"/>
      <w:lang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8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07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</dc:creator>
  <cp:keywords/>
  <dc:description/>
  <cp:lastModifiedBy>zineb</cp:lastModifiedBy>
  <cp:revision>10</cp:revision>
  <cp:lastPrinted>2017-03-15T13:48:00Z</cp:lastPrinted>
  <dcterms:created xsi:type="dcterms:W3CDTF">2017-03-15T13:10:00Z</dcterms:created>
  <dcterms:modified xsi:type="dcterms:W3CDTF">2017-04-09T07:45:00Z</dcterms:modified>
</cp:coreProperties>
</file>